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DC80" w14:textId="77777777" w:rsidR="003477FA" w:rsidRPr="008C5657" w:rsidRDefault="00877E0D" w:rsidP="00CC31BA">
      <w:pPr>
        <w:jc w:val="left"/>
        <w:rPr>
          <w:sz w:val="24"/>
          <w:szCs w:val="24"/>
        </w:rPr>
      </w:pPr>
      <w:r w:rsidRPr="008C5657">
        <w:rPr>
          <w:rFonts w:hint="eastAsia"/>
          <w:sz w:val="24"/>
          <w:szCs w:val="24"/>
        </w:rPr>
        <w:t>様式</w:t>
      </w:r>
      <w:r w:rsidR="00AE7B57">
        <w:rPr>
          <w:rFonts w:hint="eastAsia"/>
          <w:sz w:val="24"/>
          <w:szCs w:val="24"/>
        </w:rPr>
        <w:t>４</w:t>
      </w:r>
    </w:p>
    <w:p w14:paraId="5001E38E" w14:textId="77777777" w:rsidR="00CC31BA" w:rsidRPr="008C5657" w:rsidRDefault="00CC31BA" w:rsidP="00CC31BA">
      <w:pPr>
        <w:jc w:val="center"/>
        <w:rPr>
          <w:sz w:val="44"/>
          <w:szCs w:val="44"/>
        </w:rPr>
      </w:pPr>
      <w:r w:rsidRPr="008C5657">
        <w:rPr>
          <w:rFonts w:hint="eastAsia"/>
          <w:sz w:val="44"/>
          <w:szCs w:val="44"/>
        </w:rPr>
        <w:t>口座登録依頼書</w:t>
      </w:r>
    </w:p>
    <w:p w14:paraId="73839C3E" w14:textId="77777777" w:rsidR="00CC31BA" w:rsidRPr="008C5657" w:rsidRDefault="00CC31BA" w:rsidP="00CC31BA">
      <w:pPr>
        <w:wordWrap w:val="0"/>
        <w:jc w:val="right"/>
        <w:rPr>
          <w:sz w:val="24"/>
          <w:szCs w:val="24"/>
        </w:rPr>
      </w:pPr>
      <w:r w:rsidRPr="008C5657">
        <w:rPr>
          <w:rFonts w:hint="eastAsia"/>
          <w:sz w:val="24"/>
          <w:szCs w:val="24"/>
        </w:rPr>
        <w:t xml:space="preserve">　　年　　月　　日</w:t>
      </w:r>
    </w:p>
    <w:p w14:paraId="1B0DF8AD" w14:textId="77777777" w:rsidR="003477FA" w:rsidRPr="008C5657" w:rsidRDefault="003477FA" w:rsidP="003477FA">
      <w:pPr>
        <w:jc w:val="right"/>
        <w:rPr>
          <w:sz w:val="24"/>
          <w:szCs w:val="24"/>
        </w:rPr>
      </w:pPr>
    </w:p>
    <w:p w14:paraId="0209CBF5" w14:textId="77777777" w:rsidR="00CC31BA" w:rsidRPr="008C5657" w:rsidRDefault="00CC31BA" w:rsidP="00CC31BA">
      <w:pPr>
        <w:jc w:val="left"/>
        <w:rPr>
          <w:sz w:val="24"/>
          <w:szCs w:val="24"/>
        </w:rPr>
      </w:pPr>
      <w:r w:rsidRPr="008C5657">
        <w:rPr>
          <w:rFonts w:hint="eastAsia"/>
          <w:sz w:val="24"/>
          <w:szCs w:val="24"/>
        </w:rPr>
        <w:t>一般財団法人かがわ県産品振興機構</w:t>
      </w:r>
    </w:p>
    <w:p w14:paraId="4CE237F1" w14:textId="77777777" w:rsidR="00CC31BA" w:rsidRPr="008C5657" w:rsidRDefault="00CC31BA" w:rsidP="00CC31BA">
      <w:pPr>
        <w:ind w:firstLineChars="1200" w:firstLine="2880"/>
        <w:jc w:val="left"/>
        <w:rPr>
          <w:sz w:val="24"/>
          <w:szCs w:val="24"/>
        </w:rPr>
      </w:pPr>
      <w:r w:rsidRPr="008C5657">
        <w:rPr>
          <w:rFonts w:hint="eastAsia"/>
          <w:sz w:val="24"/>
          <w:szCs w:val="24"/>
        </w:rPr>
        <w:t>理事長　様</w:t>
      </w:r>
    </w:p>
    <w:p w14:paraId="1D88EC66" w14:textId="77777777" w:rsidR="00CC31BA" w:rsidRPr="008C5657" w:rsidRDefault="00CC31BA" w:rsidP="00CC31BA">
      <w:pPr>
        <w:jc w:val="left"/>
        <w:rPr>
          <w:sz w:val="24"/>
          <w:szCs w:val="24"/>
        </w:rPr>
      </w:pPr>
    </w:p>
    <w:p w14:paraId="28E1D95A" w14:textId="77777777" w:rsidR="00CC31BA" w:rsidRPr="008C5657" w:rsidRDefault="00CC31BA" w:rsidP="00722062">
      <w:pPr>
        <w:ind w:right="2200" w:firstLineChars="2300" w:firstLine="5520"/>
        <w:rPr>
          <w:sz w:val="24"/>
          <w:szCs w:val="24"/>
        </w:rPr>
      </w:pPr>
      <w:r w:rsidRPr="008C565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47D0D" wp14:editId="543E4C6A">
                <wp:simplePos x="0" y="0"/>
                <wp:positionH relativeFrom="column">
                  <wp:posOffset>3400425</wp:posOffset>
                </wp:positionH>
                <wp:positionV relativeFrom="paragraph">
                  <wp:posOffset>19050</wp:posOffset>
                </wp:positionV>
                <wp:extent cx="2857500" cy="9144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14400"/>
                        </a:xfrm>
                        <a:prstGeom prst="bracketPair">
                          <a:avLst>
                            <a:gd name="adj" fmla="val 1145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B2B2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7.75pt;margin-top:1.5pt;width:2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" adj="2475" strokecolor="black [3213]"/>
            </w:pict>
          </mc:Fallback>
        </mc:AlternateContent>
      </w:r>
      <w:r w:rsidRPr="008C5657">
        <w:rPr>
          <w:rFonts w:hint="eastAsia"/>
          <w:sz w:val="24"/>
          <w:szCs w:val="24"/>
        </w:rPr>
        <w:t>出品事業者</w:t>
      </w:r>
    </w:p>
    <w:p w14:paraId="7B5C126E" w14:textId="77777777" w:rsidR="00CC31BA" w:rsidRPr="008C5657" w:rsidRDefault="00722062" w:rsidP="00CC31BA">
      <w:pPr>
        <w:ind w:right="2516" w:firstLineChars="100" w:firstLine="240"/>
        <w:jc w:val="center"/>
        <w:rPr>
          <w:sz w:val="24"/>
          <w:szCs w:val="24"/>
        </w:rPr>
      </w:pPr>
      <w:r w:rsidRPr="008C5657">
        <w:rPr>
          <w:rFonts w:hint="eastAsia"/>
          <w:sz w:val="24"/>
          <w:szCs w:val="24"/>
        </w:rPr>
        <w:t xml:space="preserve">　</w:t>
      </w:r>
      <w:r w:rsidR="00CC31BA" w:rsidRPr="008C5657">
        <w:rPr>
          <w:rFonts w:hint="eastAsia"/>
          <w:sz w:val="24"/>
          <w:szCs w:val="24"/>
        </w:rPr>
        <w:t xml:space="preserve">　　　　　　　　　　　　　　　　　　　　</w:t>
      </w:r>
      <w:r w:rsidR="00CC31BA" w:rsidRPr="008C5657">
        <w:rPr>
          <w:rFonts w:hint="eastAsia"/>
          <w:sz w:val="24"/>
          <w:szCs w:val="24"/>
        </w:rPr>
        <w:t xml:space="preserve"> </w:t>
      </w:r>
      <w:r w:rsidRPr="008C5657">
        <w:rPr>
          <w:rFonts w:hint="eastAsia"/>
          <w:sz w:val="24"/>
          <w:szCs w:val="24"/>
        </w:rPr>
        <w:t xml:space="preserve">　</w:t>
      </w:r>
      <w:r w:rsidR="00CC31BA" w:rsidRPr="008C5657">
        <w:rPr>
          <w:rFonts w:hint="eastAsia"/>
          <w:sz w:val="24"/>
          <w:szCs w:val="24"/>
        </w:rPr>
        <w:t>住　　所　〒</w:t>
      </w:r>
    </w:p>
    <w:p w14:paraId="163C03C5" w14:textId="77777777" w:rsidR="00CC31BA" w:rsidRPr="008C5657" w:rsidRDefault="00CC31BA" w:rsidP="00CC31BA">
      <w:pPr>
        <w:ind w:right="2860" w:firstLineChars="100" w:firstLine="240"/>
        <w:jc w:val="center"/>
        <w:rPr>
          <w:sz w:val="24"/>
          <w:szCs w:val="24"/>
        </w:rPr>
      </w:pPr>
      <w:r w:rsidRPr="008C5657">
        <w:rPr>
          <w:rFonts w:hint="eastAsia"/>
          <w:sz w:val="24"/>
          <w:szCs w:val="24"/>
        </w:rPr>
        <w:t xml:space="preserve">　　　　　　　　　　　　　　　　　　　　</w:t>
      </w:r>
      <w:r w:rsidR="00722062" w:rsidRPr="008C5657">
        <w:rPr>
          <w:rFonts w:hint="eastAsia"/>
          <w:sz w:val="24"/>
          <w:szCs w:val="24"/>
        </w:rPr>
        <w:t xml:space="preserve">　</w:t>
      </w:r>
      <w:r w:rsidR="00722062" w:rsidRPr="008C5657">
        <w:rPr>
          <w:rFonts w:hint="eastAsia"/>
          <w:sz w:val="24"/>
          <w:szCs w:val="24"/>
        </w:rPr>
        <w:t xml:space="preserve">  </w:t>
      </w:r>
      <w:r w:rsidRPr="008C5657">
        <w:rPr>
          <w:rFonts w:hint="eastAsia"/>
          <w:sz w:val="24"/>
          <w:szCs w:val="24"/>
        </w:rPr>
        <w:t>会</w:t>
      </w:r>
      <w:r w:rsidRPr="008C5657">
        <w:rPr>
          <w:rFonts w:hint="eastAsia"/>
          <w:sz w:val="24"/>
          <w:szCs w:val="24"/>
        </w:rPr>
        <w:t xml:space="preserve"> </w:t>
      </w:r>
      <w:r w:rsidRPr="008C5657">
        <w:rPr>
          <w:rFonts w:hint="eastAsia"/>
          <w:sz w:val="24"/>
          <w:szCs w:val="24"/>
        </w:rPr>
        <w:t>社</w:t>
      </w:r>
      <w:r w:rsidRPr="008C5657">
        <w:rPr>
          <w:rFonts w:hint="eastAsia"/>
          <w:sz w:val="24"/>
          <w:szCs w:val="24"/>
        </w:rPr>
        <w:t xml:space="preserve"> </w:t>
      </w:r>
      <w:r w:rsidRPr="008C5657">
        <w:rPr>
          <w:rFonts w:hint="eastAsia"/>
          <w:sz w:val="24"/>
          <w:szCs w:val="24"/>
        </w:rPr>
        <w:t>名</w:t>
      </w:r>
      <w:r w:rsidR="00E51E17" w:rsidRPr="008C5657">
        <w:rPr>
          <w:rFonts w:hint="eastAsia"/>
          <w:sz w:val="24"/>
          <w:szCs w:val="24"/>
        </w:rPr>
        <w:t xml:space="preserve">　</w:t>
      </w:r>
      <w:r w:rsidR="00EB1255" w:rsidRPr="008C5657">
        <w:rPr>
          <w:rFonts w:hint="eastAsia"/>
          <w:sz w:val="24"/>
          <w:szCs w:val="24"/>
        </w:rPr>
        <w:t xml:space="preserve">　</w:t>
      </w:r>
    </w:p>
    <w:p w14:paraId="17694F25" w14:textId="77777777" w:rsidR="00CC31BA" w:rsidRPr="008C5657" w:rsidRDefault="00722062" w:rsidP="00722062">
      <w:pPr>
        <w:wordWrap w:val="0"/>
        <w:ind w:right="110" w:firstLineChars="100" w:firstLine="240"/>
        <w:jc w:val="right"/>
        <w:rPr>
          <w:sz w:val="24"/>
          <w:szCs w:val="24"/>
        </w:rPr>
      </w:pPr>
      <w:r w:rsidRPr="008C5657">
        <w:rPr>
          <w:rFonts w:hint="eastAsia"/>
          <w:sz w:val="24"/>
          <w:szCs w:val="24"/>
        </w:rPr>
        <w:t xml:space="preserve">　</w:t>
      </w:r>
      <w:r w:rsidR="00CC31BA" w:rsidRPr="008C5657">
        <w:rPr>
          <w:rFonts w:hint="eastAsia"/>
          <w:sz w:val="24"/>
          <w:szCs w:val="24"/>
        </w:rPr>
        <w:t>代表者</w:t>
      </w:r>
      <w:r w:rsidR="00977B86" w:rsidRPr="008C5657">
        <w:rPr>
          <w:rFonts w:hint="eastAsia"/>
          <w:sz w:val="24"/>
          <w:szCs w:val="24"/>
        </w:rPr>
        <w:t>氏</w:t>
      </w:r>
      <w:r w:rsidR="00CC31BA" w:rsidRPr="008C5657">
        <w:rPr>
          <w:rFonts w:hint="eastAsia"/>
          <w:sz w:val="24"/>
          <w:szCs w:val="24"/>
        </w:rPr>
        <w:t xml:space="preserve">名　</w:t>
      </w:r>
      <w:r w:rsidRPr="008C5657">
        <w:rPr>
          <w:rFonts w:hint="eastAsia"/>
          <w:sz w:val="24"/>
          <w:szCs w:val="24"/>
        </w:rPr>
        <w:t xml:space="preserve"> </w:t>
      </w:r>
      <w:r w:rsidRPr="008C5657">
        <w:rPr>
          <w:sz w:val="24"/>
          <w:szCs w:val="24"/>
        </w:rPr>
        <w:t xml:space="preserve">  </w:t>
      </w:r>
      <w:r w:rsidR="00CC31BA" w:rsidRPr="008C5657">
        <w:rPr>
          <w:rFonts w:hint="eastAsia"/>
          <w:sz w:val="24"/>
          <w:szCs w:val="24"/>
        </w:rPr>
        <w:t xml:space="preserve">　　　　</w:t>
      </w:r>
      <w:r w:rsidR="00EB1255" w:rsidRPr="008C5657">
        <w:rPr>
          <w:rFonts w:hint="eastAsia"/>
          <w:sz w:val="24"/>
          <w:szCs w:val="24"/>
        </w:rPr>
        <w:t xml:space="preserve">　</w:t>
      </w:r>
      <w:r w:rsidR="00CC31BA" w:rsidRPr="008C5657">
        <w:rPr>
          <w:rFonts w:hint="eastAsia"/>
          <w:sz w:val="24"/>
          <w:szCs w:val="24"/>
        </w:rPr>
        <w:t xml:space="preserve">　　　㊞</w:t>
      </w:r>
    </w:p>
    <w:p w14:paraId="3E0E0938" w14:textId="77777777" w:rsidR="003477FA" w:rsidRPr="008C5657" w:rsidRDefault="003477FA" w:rsidP="003477FA">
      <w:pPr>
        <w:jc w:val="center"/>
        <w:rPr>
          <w:sz w:val="24"/>
          <w:szCs w:val="24"/>
        </w:rPr>
      </w:pPr>
    </w:p>
    <w:p w14:paraId="3B848DD3" w14:textId="77777777" w:rsidR="00061638" w:rsidRPr="008C5657" w:rsidRDefault="00061638" w:rsidP="00061638">
      <w:pPr>
        <w:ind w:firstLineChars="100" w:firstLine="240"/>
        <w:rPr>
          <w:sz w:val="24"/>
          <w:szCs w:val="24"/>
        </w:rPr>
      </w:pPr>
      <w:r w:rsidRPr="008C5657">
        <w:rPr>
          <w:rFonts w:hint="eastAsia"/>
          <w:sz w:val="24"/>
          <w:szCs w:val="24"/>
        </w:rPr>
        <w:t>一般財団法人かがわ県産品振興機構より、当社に対する</w:t>
      </w:r>
      <w:r w:rsidRPr="006B55CC">
        <w:rPr>
          <w:rFonts w:hint="eastAsia"/>
          <w:color w:val="000000" w:themeColor="text1"/>
          <w:sz w:val="24"/>
          <w:szCs w:val="24"/>
        </w:rPr>
        <w:t>支払代金は下記口座へ</w:t>
      </w:r>
      <w:r w:rsidR="00E51E17" w:rsidRPr="006B55CC">
        <w:rPr>
          <w:rFonts w:hint="eastAsia"/>
          <w:color w:val="000000" w:themeColor="text1"/>
          <w:sz w:val="24"/>
          <w:szCs w:val="24"/>
        </w:rPr>
        <w:t>、</w:t>
      </w:r>
      <w:r w:rsidRPr="006B55CC">
        <w:rPr>
          <w:rFonts w:hint="eastAsia"/>
          <w:color w:val="000000" w:themeColor="text1"/>
          <w:sz w:val="24"/>
          <w:szCs w:val="24"/>
        </w:rPr>
        <w:t>振り込み</w:t>
      </w:r>
      <w:r w:rsidRPr="008C5657">
        <w:rPr>
          <w:rFonts w:hint="eastAsia"/>
          <w:sz w:val="24"/>
          <w:szCs w:val="24"/>
        </w:rPr>
        <w:t>下さい。</w:t>
      </w:r>
    </w:p>
    <w:p w14:paraId="6741A161" w14:textId="77777777" w:rsidR="00061638" w:rsidRPr="00B135FD" w:rsidRDefault="00061638" w:rsidP="0006163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135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なお、</w:t>
      </w:r>
      <w:r w:rsidR="00977B86" w:rsidRPr="00B135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かがわ物産館「栗林庵」商品取引</w:t>
      </w:r>
      <w:r w:rsidR="00AE7B57" w:rsidRPr="00B135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方針を理解し、誠実に</w:t>
      </w:r>
      <w:r w:rsidR="00977B86" w:rsidRPr="00B135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取引</w:t>
      </w:r>
      <w:r w:rsidRPr="00B135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</w:p>
    <w:p w14:paraId="5BD8FC40" w14:textId="77777777" w:rsidR="00B06687" w:rsidRPr="008C5657" w:rsidRDefault="00B06687" w:rsidP="003477F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2627"/>
        <w:gridCol w:w="2390"/>
        <w:gridCol w:w="3506"/>
      </w:tblGrid>
      <w:tr w:rsidR="008C5657" w:rsidRPr="008C5657" w14:paraId="617C5C57" w14:textId="77777777" w:rsidTr="00B06687">
        <w:tc>
          <w:tcPr>
            <w:tcW w:w="1242" w:type="dxa"/>
            <w:vMerge w:val="restart"/>
            <w:vAlign w:val="center"/>
          </w:tcPr>
          <w:p w14:paraId="2E520050" w14:textId="77777777" w:rsidR="00A16DAA" w:rsidRPr="008C5657" w:rsidRDefault="00A16DAA" w:rsidP="003477FA">
            <w:pPr>
              <w:jc w:val="center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振込先</w:t>
            </w:r>
          </w:p>
        </w:tc>
        <w:tc>
          <w:tcPr>
            <w:tcW w:w="2694" w:type="dxa"/>
            <w:vAlign w:val="center"/>
          </w:tcPr>
          <w:p w14:paraId="1AE2C778" w14:textId="77777777" w:rsidR="00A16DAA" w:rsidRPr="008C5657" w:rsidRDefault="00A16DAA" w:rsidP="003477FA">
            <w:pPr>
              <w:jc w:val="center"/>
              <w:rPr>
                <w:sz w:val="22"/>
              </w:rPr>
            </w:pPr>
            <w:r w:rsidRPr="00B135FD">
              <w:rPr>
                <w:rFonts w:hint="eastAsia"/>
                <w:color w:val="000000" w:themeColor="text1"/>
                <w:sz w:val="22"/>
              </w:rPr>
              <w:t>銀行名</w:t>
            </w:r>
          </w:p>
        </w:tc>
        <w:tc>
          <w:tcPr>
            <w:tcW w:w="2409" w:type="dxa"/>
            <w:vAlign w:val="center"/>
          </w:tcPr>
          <w:p w14:paraId="090B083C" w14:textId="77777777" w:rsidR="00A16DAA" w:rsidRPr="008C5657" w:rsidRDefault="00A16DAA" w:rsidP="003477FA">
            <w:pPr>
              <w:jc w:val="center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口座番号</w:t>
            </w:r>
          </w:p>
        </w:tc>
        <w:tc>
          <w:tcPr>
            <w:tcW w:w="3599" w:type="dxa"/>
            <w:tcBorders>
              <w:bottom w:val="single" w:sz="4" w:space="0" w:color="000000" w:themeColor="text1"/>
            </w:tcBorders>
            <w:vAlign w:val="center"/>
          </w:tcPr>
          <w:p w14:paraId="07479DC6" w14:textId="77777777" w:rsidR="00A16DAA" w:rsidRPr="008C5657" w:rsidRDefault="00A16DAA" w:rsidP="003477FA">
            <w:pPr>
              <w:jc w:val="center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口座名義</w:t>
            </w:r>
          </w:p>
        </w:tc>
      </w:tr>
      <w:tr w:rsidR="008C5657" w:rsidRPr="008C5657" w14:paraId="1B5F0287" w14:textId="77777777" w:rsidTr="00B06687">
        <w:trPr>
          <w:trHeight w:val="357"/>
        </w:trPr>
        <w:tc>
          <w:tcPr>
            <w:tcW w:w="1242" w:type="dxa"/>
            <w:vMerge/>
            <w:vAlign w:val="center"/>
          </w:tcPr>
          <w:p w14:paraId="7AEF6445" w14:textId="77777777" w:rsidR="00A16DAA" w:rsidRPr="008C5657" w:rsidRDefault="00A16DAA" w:rsidP="003477FA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4CE6B622" w14:textId="77777777" w:rsidR="00A16DAA" w:rsidRPr="008C5657" w:rsidRDefault="00A16DAA" w:rsidP="00B06687">
            <w:pPr>
              <w:jc w:val="right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銀行</w:t>
            </w:r>
          </w:p>
        </w:tc>
        <w:tc>
          <w:tcPr>
            <w:tcW w:w="2409" w:type="dxa"/>
            <w:vMerge w:val="restart"/>
            <w:vAlign w:val="center"/>
          </w:tcPr>
          <w:p w14:paraId="49E614FC" w14:textId="77777777" w:rsidR="00A16DAA" w:rsidRPr="008C5657" w:rsidRDefault="00A16DAA" w:rsidP="00B06687">
            <w:pPr>
              <w:jc w:val="center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普通・当座</w:t>
            </w:r>
          </w:p>
          <w:p w14:paraId="1ABFF133" w14:textId="77777777" w:rsidR="00A16DAA" w:rsidRPr="008C5657" w:rsidRDefault="00A16DAA" w:rsidP="00B06687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8C5657" w:rsidRPr="008C5657" w14:paraId="1A804A66" w14:textId="77777777" w:rsidTr="00B06687">
              <w:trPr>
                <w:trHeight w:val="680"/>
              </w:trPr>
              <w:tc>
                <w:tcPr>
                  <w:tcW w:w="360" w:type="dxa"/>
                </w:tcPr>
                <w:p w14:paraId="5094E959" w14:textId="77777777" w:rsidR="00A16DAA" w:rsidRPr="008C5657" w:rsidRDefault="00A16DAA" w:rsidP="00B06687">
                  <w:pPr>
                    <w:rPr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14:paraId="7BC8E188" w14:textId="77777777" w:rsidR="00A16DAA" w:rsidRPr="008C5657" w:rsidRDefault="00A16DAA" w:rsidP="00B06687">
                  <w:pPr>
                    <w:rPr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14:paraId="64811551" w14:textId="77777777" w:rsidR="00A16DAA" w:rsidRPr="008C5657" w:rsidRDefault="00A16DAA" w:rsidP="00B06687">
                  <w:pPr>
                    <w:rPr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14:paraId="471BA874" w14:textId="77777777" w:rsidR="00A16DAA" w:rsidRPr="008C5657" w:rsidRDefault="00A16DAA" w:rsidP="00B06687">
                  <w:pPr>
                    <w:rPr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14:paraId="0B1A56CA" w14:textId="77777777" w:rsidR="00A16DAA" w:rsidRPr="008C5657" w:rsidRDefault="00A16DAA" w:rsidP="00B06687">
                  <w:pPr>
                    <w:rPr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14:paraId="0C804566" w14:textId="77777777" w:rsidR="00A16DAA" w:rsidRPr="008C5657" w:rsidRDefault="00A16DAA" w:rsidP="00B06687">
                  <w:pPr>
                    <w:rPr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14:paraId="2FF30E81" w14:textId="77777777" w:rsidR="00A16DAA" w:rsidRPr="008C5657" w:rsidRDefault="00A16DAA" w:rsidP="00B06687">
                  <w:pPr>
                    <w:rPr>
                      <w:sz w:val="22"/>
                    </w:rPr>
                  </w:pPr>
                </w:p>
              </w:tc>
            </w:tr>
          </w:tbl>
          <w:p w14:paraId="46B2F53C" w14:textId="77777777" w:rsidR="00A16DAA" w:rsidRPr="008C5657" w:rsidRDefault="00A16DAA" w:rsidP="00B06687">
            <w:pPr>
              <w:rPr>
                <w:sz w:val="22"/>
              </w:rPr>
            </w:pPr>
          </w:p>
        </w:tc>
        <w:tc>
          <w:tcPr>
            <w:tcW w:w="3599" w:type="dxa"/>
            <w:tcBorders>
              <w:bottom w:val="dotted" w:sz="4" w:space="0" w:color="auto"/>
            </w:tcBorders>
            <w:vAlign w:val="center"/>
          </w:tcPr>
          <w:p w14:paraId="5A76D1E4" w14:textId="77777777" w:rsidR="00A16DAA" w:rsidRPr="008C5657" w:rsidRDefault="00A16DAA" w:rsidP="00B06687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C5657">
              <w:rPr>
                <w:rFonts w:ascii="ＭＳ Ｐ明朝" w:eastAsia="ＭＳ Ｐ明朝" w:hAnsi="ＭＳ Ｐ明朝" w:hint="eastAsia"/>
                <w:sz w:val="16"/>
                <w:szCs w:val="16"/>
              </w:rPr>
              <w:t>(ﾌﾘｶﾞﾅ)</w:t>
            </w:r>
          </w:p>
        </w:tc>
      </w:tr>
      <w:tr w:rsidR="008C5657" w:rsidRPr="008C5657" w14:paraId="3CD8F222" w14:textId="77777777" w:rsidTr="00A16DAA">
        <w:trPr>
          <w:trHeight w:val="501"/>
        </w:trPr>
        <w:tc>
          <w:tcPr>
            <w:tcW w:w="1242" w:type="dxa"/>
            <w:vMerge/>
            <w:vAlign w:val="center"/>
          </w:tcPr>
          <w:p w14:paraId="26F0C1B2" w14:textId="77777777" w:rsidR="00A16DAA" w:rsidRPr="008C5657" w:rsidRDefault="00A16DAA" w:rsidP="003477FA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D439C88" w14:textId="77777777" w:rsidR="00A16DAA" w:rsidRPr="008C5657" w:rsidRDefault="00A16DAA" w:rsidP="00B06687">
            <w:pPr>
              <w:jc w:val="right"/>
              <w:rPr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25D90990" w14:textId="77777777" w:rsidR="00A16DAA" w:rsidRPr="008C5657" w:rsidRDefault="00A16DAA" w:rsidP="003477FA">
            <w:pPr>
              <w:jc w:val="center"/>
              <w:rPr>
                <w:sz w:val="22"/>
              </w:rPr>
            </w:pPr>
          </w:p>
        </w:tc>
        <w:tc>
          <w:tcPr>
            <w:tcW w:w="3599" w:type="dxa"/>
            <w:vMerge w:val="restart"/>
            <w:tcBorders>
              <w:top w:val="dotted" w:sz="4" w:space="0" w:color="auto"/>
            </w:tcBorders>
            <w:vAlign w:val="center"/>
          </w:tcPr>
          <w:p w14:paraId="1250B268" w14:textId="77777777" w:rsidR="00A16DAA" w:rsidRPr="008C5657" w:rsidRDefault="00A16DAA" w:rsidP="003477FA">
            <w:pPr>
              <w:jc w:val="center"/>
              <w:rPr>
                <w:sz w:val="22"/>
              </w:rPr>
            </w:pPr>
          </w:p>
        </w:tc>
      </w:tr>
      <w:tr w:rsidR="008C5657" w:rsidRPr="008C5657" w14:paraId="5FB7B582" w14:textId="77777777" w:rsidTr="00A16DAA">
        <w:trPr>
          <w:trHeight w:val="197"/>
        </w:trPr>
        <w:tc>
          <w:tcPr>
            <w:tcW w:w="1242" w:type="dxa"/>
            <w:vMerge/>
            <w:vAlign w:val="center"/>
          </w:tcPr>
          <w:p w14:paraId="69CDDE96" w14:textId="77777777" w:rsidR="00A16DAA" w:rsidRPr="008C5657" w:rsidRDefault="00A16DAA" w:rsidP="003477FA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14:paraId="19E11156" w14:textId="77777777" w:rsidR="00A16DAA" w:rsidRPr="008C5657" w:rsidRDefault="00A16DAA" w:rsidP="00B06687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C5657">
              <w:rPr>
                <w:rFonts w:ascii="ＭＳ Ｐ明朝" w:eastAsia="ＭＳ Ｐ明朝" w:hAnsi="ＭＳ Ｐ明朝" w:hint="eastAsia"/>
                <w:sz w:val="16"/>
                <w:szCs w:val="16"/>
              </w:rPr>
              <w:t>(ﾌﾘｶﾞﾅ)</w:t>
            </w:r>
          </w:p>
        </w:tc>
        <w:tc>
          <w:tcPr>
            <w:tcW w:w="2409" w:type="dxa"/>
            <w:vMerge/>
            <w:vAlign w:val="center"/>
          </w:tcPr>
          <w:p w14:paraId="6A62D8D8" w14:textId="77777777" w:rsidR="00A16DAA" w:rsidRPr="008C5657" w:rsidRDefault="00A16DAA" w:rsidP="003477FA">
            <w:pPr>
              <w:jc w:val="center"/>
              <w:rPr>
                <w:sz w:val="22"/>
              </w:rPr>
            </w:pPr>
          </w:p>
        </w:tc>
        <w:tc>
          <w:tcPr>
            <w:tcW w:w="3599" w:type="dxa"/>
            <w:vMerge/>
            <w:vAlign w:val="center"/>
          </w:tcPr>
          <w:p w14:paraId="6D25D70B" w14:textId="77777777" w:rsidR="00A16DAA" w:rsidRPr="008C5657" w:rsidRDefault="00A16DAA" w:rsidP="003477FA">
            <w:pPr>
              <w:jc w:val="center"/>
              <w:rPr>
                <w:sz w:val="22"/>
              </w:rPr>
            </w:pPr>
          </w:p>
        </w:tc>
      </w:tr>
      <w:tr w:rsidR="00A16DAA" w:rsidRPr="008C5657" w14:paraId="18555730" w14:textId="77777777" w:rsidTr="00A16DAA">
        <w:trPr>
          <w:trHeight w:val="754"/>
        </w:trPr>
        <w:tc>
          <w:tcPr>
            <w:tcW w:w="1242" w:type="dxa"/>
            <w:vMerge/>
            <w:vAlign w:val="center"/>
          </w:tcPr>
          <w:p w14:paraId="25BB2773" w14:textId="77777777" w:rsidR="00A16DAA" w:rsidRPr="008C5657" w:rsidRDefault="00A16DAA" w:rsidP="003477FA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14:paraId="17E53DD9" w14:textId="77777777" w:rsidR="00A16DAA" w:rsidRPr="008C5657" w:rsidRDefault="00A16DAA" w:rsidP="00B06687">
            <w:pPr>
              <w:jc w:val="right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支店</w:t>
            </w:r>
          </w:p>
        </w:tc>
        <w:tc>
          <w:tcPr>
            <w:tcW w:w="2409" w:type="dxa"/>
            <w:vMerge/>
            <w:vAlign w:val="center"/>
          </w:tcPr>
          <w:p w14:paraId="508263DB" w14:textId="77777777" w:rsidR="00A16DAA" w:rsidRPr="008C5657" w:rsidRDefault="00A16DAA" w:rsidP="003477FA">
            <w:pPr>
              <w:jc w:val="center"/>
              <w:rPr>
                <w:sz w:val="22"/>
              </w:rPr>
            </w:pPr>
          </w:p>
        </w:tc>
        <w:tc>
          <w:tcPr>
            <w:tcW w:w="3599" w:type="dxa"/>
            <w:vMerge/>
            <w:vAlign w:val="center"/>
          </w:tcPr>
          <w:p w14:paraId="353DA0FA" w14:textId="77777777" w:rsidR="00A16DAA" w:rsidRPr="008C5657" w:rsidRDefault="00A16DAA" w:rsidP="003477FA">
            <w:pPr>
              <w:jc w:val="center"/>
              <w:rPr>
                <w:sz w:val="22"/>
              </w:rPr>
            </w:pPr>
          </w:p>
        </w:tc>
      </w:tr>
    </w:tbl>
    <w:p w14:paraId="1CFE810A" w14:textId="77777777" w:rsidR="00EB1255" w:rsidRPr="008C5657" w:rsidRDefault="00EB1255" w:rsidP="003477FA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3981"/>
        <w:gridCol w:w="1180"/>
        <w:gridCol w:w="3341"/>
      </w:tblGrid>
      <w:tr w:rsidR="008C5657" w:rsidRPr="008C5657" w14:paraId="33F5041B" w14:textId="77777777" w:rsidTr="00EB1255">
        <w:trPr>
          <w:trHeight w:val="858"/>
        </w:trPr>
        <w:tc>
          <w:tcPr>
            <w:tcW w:w="1234" w:type="dxa"/>
            <w:vAlign w:val="center"/>
          </w:tcPr>
          <w:p w14:paraId="6AA923BD" w14:textId="77777777" w:rsidR="00EB1255" w:rsidRPr="008C5657" w:rsidRDefault="00EB1255" w:rsidP="003B54D7">
            <w:pPr>
              <w:jc w:val="center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TEL</w:t>
            </w:r>
          </w:p>
        </w:tc>
        <w:tc>
          <w:tcPr>
            <w:tcW w:w="3981" w:type="dxa"/>
            <w:vAlign w:val="center"/>
          </w:tcPr>
          <w:p w14:paraId="75CCF1F5" w14:textId="77777777" w:rsidR="00EB1255" w:rsidRPr="008C5657" w:rsidRDefault="00EB1255" w:rsidP="003B54D7">
            <w:pPr>
              <w:jc w:val="center"/>
              <w:rPr>
                <w:sz w:val="22"/>
              </w:rPr>
            </w:pPr>
          </w:p>
        </w:tc>
        <w:tc>
          <w:tcPr>
            <w:tcW w:w="1180" w:type="dxa"/>
            <w:vAlign w:val="center"/>
          </w:tcPr>
          <w:p w14:paraId="526B3E36" w14:textId="77777777" w:rsidR="00EB1255" w:rsidRPr="008C5657" w:rsidRDefault="00EB1255" w:rsidP="003B54D7">
            <w:pPr>
              <w:jc w:val="center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FAX</w:t>
            </w:r>
          </w:p>
        </w:tc>
        <w:tc>
          <w:tcPr>
            <w:tcW w:w="3341" w:type="dxa"/>
            <w:vAlign w:val="center"/>
          </w:tcPr>
          <w:p w14:paraId="773E8158" w14:textId="77777777" w:rsidR="00EB1255" w:rsidRPr="008C5657" w:rsidRDefault="00EB1255" w:rsidP="003B54D7">
            <w:pPr>
              <w:jc w:val="center"/>
              <w:rPr>
                <w:sz w:val="22"/>
              </w:rPr>
            </w:pPr>
          </w:p>
        </w:tc>
      </w:tr>
      <w:tr w:rsidR="008C5657" w:rsidRPr="008C5657" w14:paraId="61B985CC" w14:textId="77777777" w:rsidTr="00EB1255">
        <w:trPr>
          <w:trHeight w:val="842"/>
        </w:trPr>
        <w:tc>
          <w:tcPr>
            <w:tcW w:w="1234" w:type="dxa"/>
            <w:vAlign w:val="center"/>
          </w:tcPr>
          <w:p w14:paraId="59AB5274" w14:textId="77777777" w:rsidR="00EB1255" w:rsidRPr="008C5657" w:rsidRDefault="00EB1255" w:rsidP="003B54D7">
            <w:pPr>
              <w:jc w:val="center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MAIL</w:t>
            </w:r>
          </w:p>
        </w:tc>
        <w:tc>
          <w:tcPr>
            <w:tcW w:w="3981" w:type="dxa"/>
            <w:vAlign w:val="center"/>
          </w:tcPr>
          <w:p w14:paraId="1C871365" w14:textId="77777777" w:rsidR="00EB1255" w:rsidRPr="008C5657" w:rsidRDefault="00EB1255" w:rsidP="003B54D7">
            <w:pPr>
              <w:jc w:val="center"/>
              <w:rPr>
                <w:sz w:val="22"/>
              </w:rPr>
            </w:pPr>
          </w:p>
        </w:tc>
        <w:tc>
          <w:tcPr>
            <w:tcW w:w="1180" w:type="dxa"/>
            <w:vAlign w:val="center"/>
          </w:tcPr>
          <w:p w14:paraId="04FFC8B6" w14:textId="77777777" w:rsidR="00EB1255" w:rsidRPr="008C5657" w:rsidRDefault="00EB1255" w:rsidP="003B54D7">
            <w:pPr>
              <w:jc w:val="center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担当者名</w:t>
            </w:r>
          </w:p>
        </w:tc>
        <w:tc>
          <w:tcPr>
            <w:tcW w:w="3341" w:type="dxa"/>
            <w:vAlign w:val="center"/>
          </w:tcPr>
          <w:p w14:paraId="63C39860" w14:textId="77777777" w:rsidR="00EB1255" w:rsidRPr="008C5657" w:rsidRDefault="00EB1255" w:rsidP="003B54D7">
            <w:pPr>
              <w:jc w:val="center"/>
              <w:rPr>
                <w:sz w:val="22"/>
              </w:rPr>
            </w:pPr>
          </w:p>
        </w:tc>
      </w:tr>
      <w:tr w:rsidR="008C5657" w:rsidRPr="008C5657" w14:paraId="0852093C" w14:textId="77777777" w:rsidTr="00EB1255">
        <w:trPr>
          <w:trHeight w:val="170"/>
        </w:trPr>
        <w:tc>
          <w:tcPr>
            <w:tcW w:w="1234" w:type="dxa"/>
            <w:vMerge w:val="restart"/>
            <w:vAlign w:val="center"/>
          </w:tcPr>
          <w:p w14:paraId="254EC4AB" w14:textId="77777777" w:rsidR="00EB1255" w:rsidRPr="008C5657" w:rsidRDefault="00EB1255" w:rsidP="003B54D7">
            <w:pPr>
              <w:jc w:val="center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連絡文書</w:t>
            </w:r>
          </w:p>
          <w:p w14:paraId="59DB9AA1" w14:textId="77777777" w:rsidR="00EB1255" w:rsidRPr="008C5657" w:rsidRDefault="00EB1255" w:rsidP="003B54D7">
            <w:pPr>
              <w:jc w:val="center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送付先</w:t>
            </w:r>
          </w:p>
        </w:tc>
        <w:tc>
          <w:tcPr>
            <w:tcW w:w="8502" w:type="dxa"/>
            <w:gridSpan w:val="3"/>
            <w:tcBorders>
              <w:bottom w:val="dotted" w:sz="4" w:space="0" w:color="auto"/>
            </w:tcBorders>
            <w:vAlign w:val="center"/>
          </w:tcPr>
          <w:p w14:paraId="58C7E967" w14:textId="77777777" w:rsidR="00EB1255" w:rsidRPr="008C5657" w:rsidRDefault="00EB1255" w:rsidP="003B54D7">
            <w:pPr>
              <w:jc w:val="left"/>
              <w:rPr>
                <w:sz w:val="16"/>
                <w:szCs w:val="16"/>
              </w:rPr>
            </w:pPr>
            <w:r w:rsidRPr="008C5657">
              <w:rPr>
                <w:rFonts w:hint="eastAsia"/>
                <w:sz w:val="16"/>
                <w:szCs w:val="16"/>
              </w:rPr>
              <w:t>送付先が上記住所と異なる場合のみ記入</w:t>
            </w:r>
          </w:p>
        </w:tc>
      </w:tr>
      <w:tr w:rsidR="00EB1255" w:rsidRPr="008C5657" w14:paraId="4D833D6B" w14:textId="77777777" w:rsidTr="00EB1255">
        <w:trPr>
          <w:trHeight w:val="756"/>
        </w:trPr>
        <w:tc>
          <w:tcPr>
            <w:tcW w:w="1234" w:type="dxa"/>
            <w:vMerge/>
            <w:vAlign w:val="center"/>
          </w:tcPr>
          <w:p w14:paraId="4E38FD17" w14:textId="77777777" w:rsidR="00EB1255" w:rsidRPr="008C5657" w:rsidRDefault="00EB1255" w:rsidP="003B54D7">
            <w:pPr>
              <w:jc w:val="center"/>
              <w:rPr>
                <w:sz w:val="22"/>
              </w:rPr>
            </w:pPr>
          </w:p>
        </w:tc>
        <w:tc>
          <w:tcPr>
            <w:tcW w:w="8502" w:type="dxa"/>
            <w:gridSpan w:val="3"/>
            <w:tcBorders>
              <w:top w:val="dotted" w:sz="4" w:space="0" w:color="auto"/>
            </w:tcBorders>
            <w:vAlign w:val="center"/>
          </w:tcPr>
          <w:p w14:paraId="7B524154" w14:textId="77777777" w:rsidR="00EB1255" w:rsidRPr="008C5657" w:rsidRDefault="00EB1255" w:rsidP="00EB1255">
            <w:pPr>
              <w:jc w:val="left"/>
              <w:rPr>
                <w:sz w:val="22"/>
              </w:rPr>
            </w:pPr>
            <w:r w:rsidRPr="008C5657">
              <w:rPr>
                <w:rFonts w:hint="eastAsia"/>
                <w:sz w:val="22"/>
              </w:rPr>
              <w:t>〒</w:t>
            </w:r>
          </w:p>
          <w:p w14:paraId="1DA13BE3" w14:textId="77777777" w:rsidR="00EB1255" w:rsidRPr="008C5657" w:rsidRDefault="00EB1255" w:rsidP="00EB1255">
            <w:pPr>
              <w:jc w:val="left"/>
              <w:rPr>
                <w:sz w:val="22"/>
              </w:rPr>
            </w:pPr>
          </w:p>
        </w:tc>
      </w:tr>
    </w:tbl>
    <w:p w14:paraId="3ED8166D" w14:textId="77777777" w:rsidR="00EB1255" w:rsidRPr="008C5657" w:rsidRDefault="00EB1255" w:rsidP="00E51E17">
      <w:pPr>
        <w:jc w:val="left"/>
        <w:rPr>
          <w:sz w:val="22"/>
        </w:rPr>
      </w:pPr>
    </w:p>
    <w:p w14:paraId="02E1244D" w14:textId="77777777" w:rsidR="00722062" w:rsidRPr="008C5657" w:rsidRDefault="00EA03BE" w:rsidP="00E51E17">
      <w:pPr>
        <w:jc w:val="left"/>
        <w:rPr>
          <w:sz w:val="24"/>
          <w:szCs w:val="24"/>
        </w:rPr>
      </w:pPr>
      <w:r w:rsidRPr="008C5657">
        <w:rPr>
          <w:rFonts w:hint="eastAsia"/>
          <w:sz w:val="24"/>
          <w:szCs w:val="24"/>
        </w:rPr>
        <w:t>添付書類</w:t>
      </w:r>
    </w:p>
    <w:p w14:paraId="123A4324" w14:textId="77777777" w:rsidR="00EA03BE" w:rsidRPr="00456198" w:rsidRDefault="00EA03BE" w:rsidP="00E51E17">
      <w:pPr>
        <w:jc w:val="left"/>
        <w:rPr>
          <w:sz w:val="24"/>
          <w:szCs w:val="24"/>
        </w:rPr>
      </w:pPr>
      <w:r w:rsidRPr="008C5657">
        <w:rPr>
          <w:rFonts w:hint="eastAsia"/>
          <w:sz w:val="24"/>
          <w:szCs w:val="24"/>
        </w:rPr>
        <w:t xml:space="preserve">　</w:t>
      </w:r>
      <w:r w:rsidRPr="00456198">
        <w:rPr>
          <w:rFonts w:hint="eastAsia"/>
          <w:sz w:val="24"/>
          <w:szCs w:val="24"/>
        </w:rPr>
        <w:t>①</w:t>
      </w:r>
      <w:r w:rsidR="00A63025" w:rsidRPr="00456198">
        <w:rPr>
          <w:rFonts w:hint="eastAsia"/>
          <w:sz w:val="24"/>
          <w:szCs w:val="24"/>
        </w:rPr>
        <w:t>法人：定款及び</w:t>
      </w:r>
      <w:r w:rsidRPr="00456198">
        <w:rPr>
          <w:rFonts w:hint="eastAsia"/>
          <w:sz w:val="24"/>
          <w:szCs w:val="24"/>
        </w:rPr>
        <w:t>登記簿謄本</w:t>
      </w:r>
      <w:r w:rsidR="00722062" w:rsidRPr="00456198">
        <w:rPr>
          <w:rFonts w:hint="eastAsia"/>
          <w:sz w:val="24"/>
          <w:szCs w:val="24"/>
        </w:rPr>
        <w:t>の写し</w:t>
      </w:r>
      <w:r w:rsidR="00A63025" w:rsidRPr="00456198">
        <w:rPr>
          <w:rFonts w:hint="eastAsia"/>
          <w:sz w:val="24"/>
          <w:szCs w:val="24"/>
        </w:rPr>
        <w:t>、香川県税の納税証明書</w:t>
      </w:r>
    </w:p>
    <w:p w14:paraId="602E7327" w14:textId="79FF5A15" w:rsidR="00EA03BE" w:rsidRDefault="00722062" w:rsidP="00E51E17">
      <w:pPr>
        <w:jc w:val="left"/>
        <w:rPr>
          <w:sz w:val="24"/>
          <w:szCs w:val="24"/>
        </w:rPr>
      </w:pPr>
      <w:r w:rsidRPr="00456198">
        <w:rPr>
          <w:rFonts w:hint="eastAsia"/>
          <w:sz w:val="24"/>
          <w:szCs w:val="24"/>
        </w:rPr>
        <w:t xml:space="preserve">　</w:t>
      </w:r>
      <w:r w:rsidR="00EA03BE" w:rsidRPr="00456198">
        <w:rPr>
          <w:rFonts w:hint="eastAsia"/>
          <w:sz w:val="24"/>
          <w:szCs w:val="24"/>
        </w:rPr>
        <w:t>②</w:t>
      </w:r>
      <w:r w:rsidRPr="00456198">
        <w:rPr>
          <w:rFonts w:hint="eastAsia"/>
          <w:sz w:val="24"/>
          <w:szCs w:val="24"/>
        </w:rPr>
        <w:t>個人：運転免許証</w:t>
      </w:r>
      <w:r w:rsidR="00B135FD" w:rsidRPr="00456198">
        <w:rPr>
          <w:rFonts w:hint="eastAsia"/>
          <w:sz w:val="24"/>
          <w:szCs w:val="24"/>
        </w:rPr>
        <w:t>又は</w:t>
      </w:r>
      <w:r w:rsidRPr="00456198">
        <w:rPr>
          <w:rFonts w:hint="eastAsia"/>
          <w:sz w:val="24"/>
          <w:szCs w:val="24"/>
        </w:rPr>
        <w:t>住民票の写し</w:t>
      </w:r>
      <w:r w:rsidR="00A63025" w:rsidRPr="00456198">
        <w:rPr>
          <w:rFonts w:hint="eastAsia"/>
          <w:sz w:val="24"/>
          <w:szCs w:val="24"/>
        </w:rPr>
        <w:t>、香川県税</w:t>
      </w:r>
      <w:r w:rsidR="009F609E" w:rsidRPr="00456198">
        <w:rPr>
          <w:rFonts w:hint="eastAsia"/>
          <w:sz w:val="24"/>
          <w:szCs w:val="24"/>
        </w:rPr>
        <w:t>及び県民税</w:t>
      </w:r>
      <w:r w:rsidR="00A63025" w:rsidRPr="00456198">
        <w:rPr>
          <w:rFonts w:hint="eastAsia"/>
          <w:sz w:val="24"/>
          <w:szCs w:val="24"/>
        </w:rPr>
        <w:t>の納税証明書</w:t>
      </w:r>
    </w:p>
    <w:p w14:paraId="542FD5F5" w14:textId="4A2FFB6F" w:rsidR="004E63D9" w:rsidRDefault="004E63D9" w:rsidP="00E51E17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4E63D9" w14:paraId="2C6B3EFC" w14:textId="77777777" w:rsidTr="002451B8">
        <w:tc>
          <w:tcPr>
            <w:tcW w:w="9736" w:type="dxa"/>
            <w:gridSpan w:val="4"/>
            <w:tcBorders>
              <w:bottom w:val="single" w:sz="18" w:space="0" w:color="000000" w:themeColor="text1"/>
            </w:tcBorders>
          </w:tcPr>
          <w:p w14:paraId="0428CDC9" w14:textId="3CEA96B6" w:rsidR="004E63D9" w:rsidRDefault="004E63D9" w:rsidP="004E63D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インボイス制度へのご対応について、あてはまるものに〇印をつけてください。</w:t>
            </w:r>
          </w:p>
        </w:tc>
      </w:tr>
      <w:tr w:rsidR="004E63D9" w14:paraId="1CBE7835" w14:textId="77777777" w:rsidTr="002451B8">
        <w:trPr>
          <w:trHeight w:val="699"/>
        </w:trPr>
        <w:tc>
          <w:tcPr>
            <w:tcW w:w="24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5C0E68" w14:textId="5A2EC1AF" w:rsidR="004E63D9" w:rsidRDefault="004E63D9" w:rsidP="004E63D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既に対応済み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登録番号あり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3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A182D9" w14:textId="2AFA4399" w:rsidR="004E63D9" w:rsidRDefault="004E63D9" w:rsidP="004E63D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登録申請中</w:t>
            </w:r>
          </w:p>
        </w:tc>
        <w:tc>
          <w:tcPr>
            <w:tcW w:w="243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259B39" w14:textId="618BAC45" w:rsidR="004E63D9" w:rsidRDefault="004E63D9" w:rsidP="004E63D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検討中</w:t>
            </w:r>
          </w:p>
        </w:tc>
        <w:tc>
          <w:tcPr>
            <w:tcW w:w="243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53C08BC2" w14:textId="006E9A7B" w:rsidR="004E63D9" w:rsidRDefault="004E63D9" w:rsidP="004E63D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対応しない</w:t>
            </w:r>
          </w:p>
        </w:tc>
      </w:tr>
      <w:tr w:rsidR="004E63D9" w14:paraId="7737BEE6" w14:textId="77777777" w:rsidTr="002451B8">
        <w:trPr>
          <w:trHeight w:val="567"/>
        </w:trPr>
        <w:tc>
          <w:tcPr>
            <w:tcW w:w="243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52163DDA" w14:textId="77777777" w:rsidR="004E63D9" w:rsidRDefault="004E63D9" w:rsidP="00E51E1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3A4FC1AB" w14:textId="77777777" w:rsidR="004E63D9" w:rsidRDefault="004E63D9" w:rsidP="00E51E1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20C57F0F" w14:textId="77777777" w:rsidR="004E63D9" w:rsidRDefault="004E63D9" w:rsidP="00E51E1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3A8364B" w14:textId="77777777" w:rsidR="004E63D9" w:rsidRDefault="004E63D9" w:rsidP="00E51E1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4E63D9" w14:paraId="5F7F4F51" w14:textId="77777777" w:rsidTr="002451B8">
        <w:trPr>
          <w:trHeight w:val="547"/>
        </w:trPr>
        <w:tc>
          <w:tcPr>
            <w:tcW w:w="4868" w:type="dxa"/>
            <w:gridSpan w:val="2"/>
            <w:tcBorders>
              <w:top w:val="single" w:sz="18" w:space="0" w:color="000000" w:themeColor="text1"/>
            </w:tcBorders>
            <w:vAlign w:val="center"/>
          </w:tcPr>
          <w:p w14:paraId="08B528E7" w14:textId="1AEF942A" w:rsidR="004E63D9" w:rsidRDefault="002451B8" w:rsidP="002451B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4868" w:type="dxa"/>
            <w:gridSpan w:val="2"/>
            <w:tcBorders>
              <w:top w:val="single" w:sz="18" w:space="0" w:color="000000" w:themeColor="text1"/>
            </w:tcBorders>
            <w:vAlign w:val="center"/>
          </w:tcPr>
          <w:p w14:paraId="6EFF9EE3" w14:textId="2FD4AD3D" w:rsidR="004E63D9" w:rsidRDefault="002451B8" w:rsidP="002451B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 xml:space="preserve">　　－　　　　－　　　　－</w:t>
            </w:r>
          </w:p>
        </w:tc>
      </w:tr>
    </w:tbl>
    <w:p w14:paraId="2DCDAC97" w14:textId="35617E55" w:rsidR="004E63D9" w:rsidRPr="00456198" w:rsidRDefault="002451B8" w:rsidP="00E51E17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※申請中または検討中の方は</w:t>
      </w:r>
      <w:r w:rsidR="00001A02">
        <w:rPr>
          <w:rFonts w:hint="eastAsia"/>
          <w:sz w:val="24"/>
          <w:szCs w:val="24"/>
        </w:rPr>
        <w:t>登録番号を</w:t>
      </w:r>
      <w:r>
        <w:rPr>
          <w:rFonts w:hint="eastAsia"/>
          <w:sz w:val="24"/>
          <w:szCs w:val="24"/>
        </w:rPr>
        <w:t>取得次第お伝えください。</w:t>
      </w:r>
    </w:p>
    <w:sectPr w:rsidR="004E63D9" w:rsidRPr="00456198" w:rsidSect="004E63D9">
      <w:pgSz w:w="11906" w:h="16838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6650" w14:textId="77777777" w:rsidR="005102F3" w:rsidRDefault="005102F3" w:rsidP="00061638">
      <w:r>
        <w:separator/>
      </w:r>
    </w:p>
  </w:endnote>
  <w:endnote w:type="continuationSeparator" w:id="0">
    <w:p w14:paraId="54B70CA4" w14:textId="77777777" w:rsidR="005102F3" w:rsidRDefault="005102F3" w:rsidP="0006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330A" w14:textId="77777777" w:rsidR="005102F3" w:rsidRDefault="005102F3" w:rsidP="00061638">
      <w:r>
        <w:separator/>
      </w:r>
    </w:p>
  </w:footnote>
  <w:footnote w:type="continuationSeparator" w:id="0">
    <w:p w14:paraId="0B33FE33" w14:textId="77777777" w:rsidR="005102F3" w:rsidRDefault="005102F3" w:rsidP="00061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FA"/>
    <w:rsid w:val="00001A02"/>
    <w:rsid w:val="00025598"/>
    <w:rsid w:val="00055478"/>
    <w:rsid w:val="00061638"/>
    <w:rsid w:val="000C6C30"/>
    <w:rsid w:val="000D1530"/>
    <w:rsid w:val="0021105C"/>
    <w:rsid w:val="002451B8"/>
    <w:rsid w:val="003477FA"/>
    <w:rsid w:val="00393604"/>
    <w:rsid w:val="00456198"/>
    <w:rsid w:val="004E63D9"/>
    <w:rsid w:val="005102F3"/>
    <w:rsid w:val="006B55CC"/>
    <w:rsid w:val="006D2A8F"/>
    <w:rsid w:val="00722062"/>
    <w:rsid w:val="00877E0D"/>
    <w:rsid w:val="008C5657"/>
    <w:rsid w:val="00977B86"/>
    <w:rsid w:val="009F609E"/>
    <w:rsid w:val="00A16DAA"/>
    <w:rsid w:val="00A63025"/>
    <w:rsid w:val="00AD66EC"/>
    <w:rsid w:val="00AE7B57"/>
    <w:rsid w:val="00B06687"/>
    <w:rsid w:val="00B135FD"/>
    <w:rsid w:val="00C578DE"/>
    <w:rsid w:val="00CC31BA"/>
    <w:rsid w:val="00E51E17"/>
    <w:rsid w:val="00EA03BE"/>
    <w:rsid w:val="00E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D2E86"/>
  <w15:docId w15:val="{357573BA-4451-4B19-822B-19655A7B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7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616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638"/>
  </w:style>
  <w:style w:type="paragraph" w:styleId="a6">
    <w:name w:val="footer"/>
    <w:basedOn w:val="a"/>
    <w:link w:val="a7"/>
    <w:uiPriority w:val="99"/>
    <w:unhideWhenUsed/>
    <w:rsid w:val="000616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638"/>
  </w:style>
  <w:style w:type="paragraph" w:customStyle="1" w:styleId="CharCarCarChar">
    <w:name w:val="Char Car Car Char"/>
    <w:basedOn w:val="a"/>
    <w:rsid w:val="00061638"/>
    <w:pPr>
      <w:widowControl/>
      <w:spacing w:after="160" w:line="240" w:lineRule="exact"/>
      <w:jc w:val="left"/>
    </w:pPr>
    <w:rPr>
      <w:rFonts w:ascii="Arial" w:eastAsia="ＭＳ 明朝" w:hAnsi="Arial" w:cs="Arial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栗林庵 かがわ物産館</cp:lastModifiedBy>
  <cp:revision>3</cp:revision>
  <cp:lastPrinted>2022-11-13T07:18:00Z</cp:lastPrinted>
  <dcterms:created xsi:type="dcterms:W3CDTF">2022-11-13T07:18:00Z</dcterms:created>
  <dcterms:modified xsi:type="dcterms:W3CDTF">2022-11-13T07:19:00Z</dcterms:modified>
</cp:coreProperties>
</file>